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954C5" w14:textId="21A0F51F" w:rsidR="0086268F" w:rsidRPr="00457090" w:rsidRDefault="000B07C2" w:rsidP="00457090">
      <w:pPr>
        <w:pStyle w:val="Kop1"/>
        <w:rPr>
          <w:b/>
          <w:sz w:val="40"/>
        </w:rPr>
      </w:pPr>
      <w:r w:rsidRPr="00457090">
        <w:rPr>
          <w:b/>
          <w:sz w:val="40"/>
        </w:rPr>
        <w:t>Vera</w:t>
      </w:r>
      <w:r w:rsidR="009C4AB2">
        <w:rPr>
          <w:b/>
          <w:sz w:val="40"/>
        </w:rPr>
        <w:t xml:space="preserve">ntwoording </w:t>
      </w:r>
      <w:r w:rsidR="00A400E6">
        <w:rPr>
          <w:b/>
          <w:sz w:val="40"/>
        </w:rPr>
        <w:t>IBS</w:t>
      </w:r>
    </w:p>
    <w:p w14:paraId="72D954C6" w14:textId="77777777" w:rsidR="00457090" w:rsidRDefault="00457090">
      <w:pPr>
        <w:rPr>
          <w:rFonts w:ascii="Arial" w:hAnsi="Arial" w:cs="Arial"/>
          <w:sz w:val="20"/>
          <w:szCs w:val="20"/>
        </w:rPr>
      </w:pPr>
    </w:p>
    <w:p w14:paraId="72D954C7" w14:textId="77777777" w:rsidR="00CD1C86" w:rsidRDefault="00CD1C86" w:rsidP="00CD1C86">
      <w:pPr>
        <w:pStyle w:val="Kop2"/>
      </w:pPr>
      <w:r>
        <w:t xml:space="preserve">Naam student: </w:t>
      </w:r>
    </w:p>
    <w:p w14:paraId="72D954C8" w14:textId="77777777" w:rsidR="00CD1C86" w:rsidRPr="00CD1C86" w:rsidRDefault="00CD1C86" w:rsidP="00CD1C86">
      <w:pPr>
        <w:pStyle w:val="Kop2"/>
      </w:pPr>
      <w:r>
        <w:t xml:space="preserve">Teamnaam: </w:t>
      </w:r>
    </w:p>
    <w:p w14:paraId="72D954CA" w14:textId="032289D6" w:rsidR="000B07C2" w:rsidRPr="003A47B6" w:rsidRDefault="003A47B6">
      <w:pPr>
        <w:rPr>
          <w:rFonts w:cstheme="minorHAnsi"/>
        </w:rPr>
      </w:pPr>
      <w:r>
        <w:rPr>
          <w:rFonts w:ascii="Arial" w:hAnsi="Arial" w:cs="Arial"/>
          <w:sz w:val="20"/>
          <w:szCs w:val="20"/>
        </w:rPr>
        <w:br/>
      </w:r>
      <w:r w:rsidR="000B07C2" w:rsidRPr="003A47B6">
        <w:rPr>
          <w:rFonts w:cstheme="minorHAnsi"/>
        </w:rPr>
        <w:t xml:space="preserve">In dit document leg je van start tot finish vast hoe je tijdens </w:t>
      </w:r>
      <w:r w:rsidR="00A400E6" w:rsidRPr="003A47B6">
        <w:rPr>
          <w:rFonts w:cstheme="minorHAnsi"/>
        </w:rPr>
        <w:t>het IBS</w:t>
      </w:r>
      <w:r w:rsidR="000B07C2" w:rsidRPr="003A47B6">
        <w:rPr>
          <w:rFonts w:cstheme="minorHAnsi"/>
        </w:rPr>
        <w:t xml:space="preserve"> hebt gewerkt aan je leerdoelen. Het gehele document vormt input voor </w:t>
      </w:r>
      <w:r w:rsidR="005C4A64" w:rsidRPr="003A47B6">
        <w:rPr>
          <w:rFonts w:cstheme="minorHAnsi"/>
        </w:rPr>
        <w:t>het reflectiegesprek</w:t>
      </w:r>
      <w:r w:rsidR="00A400E6" w:rsidRPr="003A47B6">
        <w:rPr>
          <w:rFonts w:cstheme="minorHAnsi"/>
        </w:rPr>
        <w:t xml:space="preserve"> aan het einde van de periode.</w:t>
      </w:r>
    </w:p>
    <w:p w14:paraId="72D954CB" w14:textId="77777777" w:rsidR="00457090" w:rsidRPr="003A47B6" w:rsidRDefault="00457090">
      <w:pPr>
        <w:rPr>
          <w:rFonts w:cstheme="minorHAnsi"/>
        </w:rPr>
      </w:pPr>
      <w:r w:rsidRPr="003A47B6">
        <w:rPr>
          <w:rFonts w:cstheme="minorHAnsi"/>
        </w:rPr>
        <w:t>Gebruik per onderdeel zoveel ruimte als je nodig denkt te hebben voor een goede uitwerking</w:t>
      </w:r>
      <w:r w:rsidR="00D80660" w:rsidRPr="003A47B6">
        <w:rPr>
          <w:rFonts w:cstheme="minorHAnsi"/>
        </w:rPr>
        <w:t xml:space="preserve"> en verantwoording. </w:t>
      </w:r>
    </w:p>
    <w:p w14:paraId="72D954CC" w14:textId="77777777" w:rsidR="000B07C2" w:rsidRDefault="000B07C2" w:rsidP="000B07C2">
      <w:pPr>
        <w:pStyle w:val="Kop1"/>
        <w:numPr>
          <w:ilvl w:val="0"/>
          <w:numId w:val="1"/>
        </w:numPr>
      </w:pPr>
      <w:r>
        <w:t>Start</w:t>
      </w:r>
    </w:p>
    <w:p w14:paraId="72D954CD" w14:textId="77777777" w:rsidR="000B07C2" w:rsidRDefault="000B07C2" w:rsidP="000B07C2">
      <w:r>
        <w:t>In de eerste lesweken stel je je leerdoelen vast en een actieplan om deze doelen te kunnen halen. Ook geef je aan welke rol en taken je op je gaat nemen in het team, uiteraard na overleg met de andere teamleden.</w:t>
      </w:r>
    </w:p>
    <w:p w14:paraId="72D954CE" w14:textId="77777777" w:rsidR="00457090" w:rsidRDefault="00457090" w:rsidP="000B07C2">
      <w:r>
        <w:t>Als er gedurende de periode nieuwe leerdoelen, taken of rollen bijkomen, voeg deze dan herkenbaar toe. Geef bijvoorbeeld aan in welke lesweek je de toevoeging hebt gemaakt en waarom.</w:t>
      </w:r>
    </w:p>
    <w:p w14:paraId="72D954CF" w14:textId="77777777" w:rsidR="000B07C2" w:rsidRDefault="000B07C2" w:rsidP="000B07C2">
      <w:pPr>
        <w:pStyle w:val="Kop2"/>
      </w:pPr>
      <w:r>
        <w:t>Leerdoelen voor samenwerking</w:t>
      </w:r>
    </w:p>
    <w:p w14:paraId="72D954D0" w14:textId="77777777" w:rsidR="000B07C2" w:rsidRDefault="000B07C2" w:rsidP="000B07C2">
      <w:r>
        <w:t xml:space="preserve">Formuleer deze zo concreet mogelijk, zodat je </w:t>
      </w:r>
      <w:r w:rsidR="00457090">
        <w:t xml:space="preserve">aan het einde van de periode </w:t>
      </w:r>
      <w:r>
        <w:t xml:space="preserve">kunt vaststellen of je ze </w:t>
      </w:r>
      <w:r w:rsidR="00457090">
        <w:t xml:space="preserve">ook </w:t>
      </w:r>
      <w:r>
        <w:t>hebt gehaald.</w:t>
      </w:r>
    </w:p>
    <w:tbl>
      <w:tblPr>
        <w:tblStyle w:val="Tabelraster"/>
        <w:tblW w:w="0" w:type="auto"/>
        <w:tblLook w:val="04A0" w:firstRow="1" w:lastRow="0" w:firstColumn="1" w:lastColumn="0" w:noHBand="0" w:noVBand="1"/>
      </w:tblPr>
      <w:tblGrid>
        <w:gridCol w:w="9062"/>
      </w:tblGrid>
      <w:tr w:rsidR="000B07C2" w14:paraId="72D954D6" w14:textId="77777777" w:rsidTr="000B07C2">
        <w:tc>
          <w:tcPr>
            <w:tcW w:w="9062" w:type="dxa"/>
          </w:tcPr>
          <w:p w14:paraId="72D954D1" w14:textId="77777777" w:rsidR="000B07C2" w:rsidRDefault="000B07C2" w:rsidP="000B07C2"/>
          <w:p w14:paraId="72D954D2" w14:textId="77777777" w:rsidR="000B07C2" w:rsidRDefault="000B07C2" w:rsidP="000B07C2"/>
          <w:p w14:paraId="72D954D3" w14:textId="77777777" w:rsidR="000B07C2" w:rsidRDefault="000B07C2" w:rsidP="000B07C2"/>
          <w:p w14:paraId="72D954D4" w14:textId="77777777" w:rsidR="000B07C2" w:rsidRDefault="000B07C2" w:rsidP="000B07C2"/>
          <w:p w14:paraId="72D954D5" w14:textId="77777777" w:rsidR="000B07C2" w:rsidRDefault="000B07C2" w:rsidP="000B07C2"/>
        </w:tc>
      </w:tr>
    </w:tbl>
    <w:p w14:paraId="72D954D7" w14:textId="77777777" w:rsidR="000B07C2" w:rsidRDefault="000B07C2" w:rsidP="000B07C2"/>
    <w:p w14:paraId="72D954D8" w14:textId="77777777" w:rsidR="00457090" w:rsidRDefault="00457090" w:rsidP="00457090">
      <w:pPr>
        <w:pStyle w:val="Kop2"/>
      </w:pPr>
      <w:r>
        <w:t>Actieplan</w:t>
      </w:r>
    </w:p>
    <w:p w14:paraId="72D954D9" w14:textId="77777777" w:rsidR="00457090" w:rsidRDefault="00457090" w:rsidP="00457090">
      <w:r>
        <w:t>Welke stappen ga je zetten om je leerdoelen te behalen? Hoe betrek je daar de andere teamleden bij?</w:t>
      </w:r>
    </w:p>
    <w:tbl>
      <w:tblPr>
        <w:tblStyle w:val="Tabelraster"/>
        <w:tblW w:w="0" w:type="auto"/>
        <w:tblLook w:val="04A0" w:firstRow="1" w:lastRow="0" w:firstColumn="1" w:lastColumn="0" w:noHBand="0" w:noVBand="1"/>
      </w:tblPr>
      <w:tblGrid>
        <w:gridCol w:w="9062"/>
      </w:tblGrid>
      <w:tr w:rsidR="00457090" w14:paraId="72D954DF" w14:textId="77777777" w:rsidTr="00CD1C86">
        <w:tc>
          <w:tcPr>
            <w:tcW w:w="9062" w:type="dxa"/>
          </w:tcPr>
          <w:p w14:paraId="72D954DA" w14:textId="77777777" w:rsidR="00457090" w:rsidRDefault="00457090" w:rsidP="00CD1C86"/>
          <w:p w14:paraId="72D954DB" w14:textId="77777777" w:rsidR="00457090" w:rsidRDefault="00457090" w:rsidP="00CD1C86"/>
          <w:p w14:paraId="72D954DC" w14:textId="77777777" w:rsidR="00457090" w:rsidRDefault="00457090" w:rsidP="00CD1C86"/>
          <w:p w14:paraId="72D954DD" w14:textId="77777777" w:rsidR="00457090" w:rsidRDefault="00457090" w:rsidP="00CD1C86"/>
          <w:p w14:paraId="72D954DE" w14:textId="77777777" w:rsidR="00457090" w:rsidRDefault="00457090" w:rsidP="00CD1C86"/>
        </w:tc>
      </w:tr>
    </w:tbl>
    <w:p w14:paraId="72D954E0" w14:textId="77777777" w:rsidR="00457090" w:rsidRDefault="00457090" w:rsidP="00457090"/>
    <w:p w14:paraId="72D954E1" w14:textId="77777777" w:rsidR="00457090" w:rsidRDefault="00457090" w:rsidP="00457090">
      <w:pPr>
        <w:pStyle w:val="Kop2"/>
      </w:pPr>
      <w:r>
        <w:t>Taken in het team</w:t>
      </w:r>
    </w:p>
    <w:p w14:paraId="72D954E2" w14:textId="77777777" w:rsidR="00457090" w:rsidRDefault="00457090" w:rsidP="00457090">
      <w:r>
        <w:t>Welke taken / activiteiten worden binnen het team jouw verantwoordelijkheid? Hoe lever je met die taken een bijdrage aan het resultaat en de samenwerking?</w:t>
      </w:r>
    </w:p>
    <w:tbl>
      <w:tblPr>
        <w:tblStyle w:val="Tabelraster"/>
        <w:tblW w:w="0" w:type="auto"/>
        <w:tblLook w:val="04A0" w:firstRow="1" w:lastRow="0" w:firstColumn="1" w:lastColumn="0" w:noHBand="0" w:noVBand="1"/>
      </w:tblPr>
      <w:tblGrid>
        <w:gridCol w:w="9062"/>
      </w:tblGrid>
      <w:tr w:rsidR="00457090" w14:paraId="72D954E8" w14:textId="77777777" w:rsidTr="00CD1C86">
        <w:tc>
          <w:tcPr>
            <w:tcW w:w="9062" w:type="dxa"/>
          </w:tcPr>
          <w:p w14:paraId="72D954E3" w14:textId="77777777" w:rsidR="00457090" w:rsidRDefault="00457090" w:rsidP="00CD1C86"/>
          <w:p w14:paraId="72D954E4" w14:textId="77777777" w:rsidR="00457090" w:rsidRDefault="00457090" w:rsidP="00CD1C86"/>
          <w:p w14:paraId="72D954E5" w14:textId="77777777" w:rsidR="00457090" w:rsidRDefault="00457090" w:rsidP="00CD1C86"/>
          <w:p w14:paraId="72D954E7" w14:textId="77777777" w:rsidR="00457090" w:rsidRDefault="00457090" w:rsidP="00CD1C86"/>
        </w:tc>
      </w:tr>
    </w:tbl>
    <w:p w14:paraId="72D954EA" w14:textId="77777777" w:rsidR="00457090" w:rsidRDefault="00457090" w:rsidP="00457090">
      <w:pPr>
        <w:pStyle w:val="Kop2"/>
      </w:pPr>
      <w:r>
        <w:t xml:space="preserve">Rol in </w:t>
      </w:r>
      <w:r w:rsidR="00D80660">
        <w:t>het team</w:t>
      </w:r>
    </w:p>
    <w:p w14:paraId="72D954EB" w14:textId="77777777" w:rsidR="00457090" w:rsidRDefault="00457090" w:rsidP="00457090">
      <w:r>
        <w:t>Welke rol vervul jij of wil je graag vervullen</w:t>
      </w:r>
      <w:r w:rsidR="00D80660" w:rsidRPr="00D80660">
        <w:t xml:space="preserve"> </w:t>
      </w:r>
      <w:r w:rsidR="00D80660">
        <w:t>in de groep</w:t>
      </w:r>
      <w:r>
        <w:t>? Waarom past deze rol bij jou of bij je leerdoelen? Hoe bevorder je met je rol de samenwerking in het team?</w:t>
      </w:r>
    </w:p>
    <w:tbl>
      <w:tblPr>
        <w:tblStyle w:val="Tabelraster"/>
        <w:tblW w:w="0" w:type="auto"/>
        <w:tblLook w:val="04A0" w:firstRow="1" w:lastRow="0" w:firstColumn="1" w:lastColumn="0" w:noHBand="0" w:noVBand="1"/>
      </w:tblPr>
      <w:tblGrid>
        <w:gridCol w:w="9062"/>
      </w:tblGrid>
      <w:tr w:rsidR="00457090" w14:paraId="72D954F1" w14:textId="77777777" w:rsidTr="00CD1C86">
        <w:tc>
          <w:tcPr>
            <w:tcW w:w="9062" w:type="dxa"/>
          </w:tcPr>
          <w:p w14:paraId="72D954EC" w14:textId="77777777" w:rsidR="00457090" w:rsidRDefault="00457090" w:rsidP="00CD1C86"/>
          <w:p w14:paraId="72D954ED" w14:textId="77777777" w:rsidR="00457090" w:rsidRDefault="00457090" w:rsidP="00CD1C86"/>
          <w:p w14:paraId="72D954EE" w14:textId="77777777" w:rsidR="00457090" w:rsidRDefault="00457090" w:rsidP="00CD1C86"/>
          <w:p w14:paraId="72D954EF" w14:textId="77777777" w:rsidR="00457090" w:rsidRDefault="00457090" w:rsidP="00CD1C86"/>
          <w:p w14:paraId="72D954F0" w14:textId="77777777" w:rsidR="00457090" w:rsidRDefault="00457090" w:rsidP="00CD1C86"/>
        </w:tc>
      </w:tr>
    </w:tbl>
    <w:p w14:paraId="72D954F2" w14:textId="77777777" w:rsidR="00457090" w:rsidRDefault="00457090" w:rsidP="00457090"/>
    <w:p w14:paraId="72D954F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4F4" w14:textId="77777777" w:rsidR="00457090" w:rsidRDefault="007C2FEB" w:rsidP="007C2FEB">
      <w:pPr>
        <w:pStyle w:val="Kop1"/>
        <w:numPr>
          <w:ilvl w:val="0"/>
          <w:numId w:val="1"/>
        </w:numPr>
      </w:pPr>
      <w:r>
        <w:t>Voortgang</w:t>
      </w:r>
    </w:p>
    <w:p w14:paraId="72D954F5" w14:textId="77777777" w:rsidR="00457090" w:rsidRDefault="007C2FEB" w:rsidP="00457090">
      <w:r>
        <w:t>Gedurende de integrale opdracht werk je aan het realiseren van je leerdoelen en ontvang je regelmatig feedback op je gedrag. In dit onderdeel houd je bij welke stappen je hebt gezet en leg je de meest betekenisvolle feedback vast. Vul dit onderdeel dus regelmati</w:t>
      </w:r>
      <w:r w:rsidR="00D80660">
        <w:t xml:space="preserve">g aan, geef ook liefst telkens </w:t>
      </w:r>
      <w:r>
        <w:t>aan in welke lesweek dit heeft plaatsgevonden.</w:t>
      </w:r>
    </w:p>
    <w:p w14:paraId="72D954F6" w14:textId="77777777" w:rsidR="007C2FEB" w:rsidRDefault="007C2FEB" w:rsidP="007C2FEB">
      <w:pPr>
        <w:pStyle w:val="Kop2"/>
      </w:pPr>
      <w:r>
        <w:t>Vorderingen ten aanzien van je leerdoelen</w:t>
      </w:r>
    </w:p>
    <w:p w14:paraId="72D954F7" w14:textId="77777777" w:rsidR="007C2FEB" w:rsidRDefault="007C2FEB" w:rsidP="007C2FEB">
      <w:r>
        <w:t>Welke vooruitgang is zichtbaar? Hoe merk je dat je je ontwikkelt op je leerdoelen?</w:t>
      </w:r>
    </w:p>
    <w:tbl>
      <w:tblPr>
        <w:tblStyle w:val="Tabelraster"/>
        <w:tblW w:w="0" w:type="auto"/>
        <w:tblLook w:val="04A0" w:firstRow="1" w:lastRow="0" w:firstColumn="1" w:lastColumn="0" w:noHBand="0" w:noVBand="1"/>
      </w:tblPr>
      <w:tblGrid>
        <w:gridCol w:w="9062"/>
      </w:tblGrid>
      <w:tr w:rsidR="007C2FEB" w14:paraId="72D954FD" w14:textId="77777777" w:rsidTr="00CD1C86">
        <w:tc>
          <w:tcPr>
            <w:tcW w:w="9062" w:type="dxa"/>
          </w:tcPr>
          <w:p w14:paraId="72D954F8" w14:textId="77777777" w:rsidR="007C2FEB" w:rsidRDefault="007C2FEB" w:rsidP="00CD1C86"/>
          <w:p w14:paraId="72D954F9" w14:textId="77777777" w:rsidR="007C2FEB" w:rsidRDefault="007C2FEB" w:rsidP="00CD1C86"/>
          <w:p w14:paraId="72D954FA" w14:textId="77777777" w:rsidR="007C2FEB" w:rsidRDefault="007C2FEB" w:rsidP="00CD1C86"/>
          <w:p w14:paraId="72D954FB" w14:textId="77777777" w:rsidR="007C2FEB" w:rsidRDefault="007C2FEB" w:rsidP="00CD1C86"/>
          <w:p w14:paraId="72D954FC" w14:textId="77777777" w:rsidR="00593EEB" w:rsidRDefault="00593EEB" w:rsidP="00CD1C86"/>
        </w:tc>
      </w:tr>
    </w:tbl>
    <w:p w14:paraId="72D954FE" w14:textId="77777777" w:rsidR="007C2FEB" w:rsidRDefault="007C2FEB" w:rsidP="007C2FEB"/>
    <w:p w14:paraId="72D954FF" w14:textId="77777777" w:rsidR="007C2FEB" w:rsidRDefault="00D80660" w:rsidP="007C2FEB">
      <w:pPr>
        <w:pStyle w:val="Kop2"/>
      </w:pPr>
      <w:r>
        <w:t>Ontvangen feedback</w:t>
      </w:r>
    </w:p>
    <w:p w14:paraId="72D95500" w14:textId="77777777" w:rsidR="007C2FEB" w:rsidRDefault="00D80660" w:rsidP="007C2FEB">
      <w:r>
        <w:t xml:space="preserve">Geef hieronder aan welke feedback je wanneer hebt ontvangen. Waarom was deze betekenisvol voor jou en voor het realiseren van je leerdoelen? </w:t>
      </w:r>
    </w:p>
    <w:tbl>
      <w:tblPr>
        <w:tblStyle w:val="Tabelraster"/>
        <w:tblW w:w="0" w:type="auto"/>
        <w:tblLook w:val="04A0" w:firstRow="1" w:lastRow="0" w:firstColumn="1" w:lastColumn="0" w:noHBand="0" w:noVBand="1"/>
      </w:tblPr>
      <w:tblGrid>
        <w:gridCol w:w="9062"/>
      </w:tblGrid>
      <w:tr w:rsidR="007C2FEB" w14:paraId="72D95506" w14:textId="77777777" w:rsidTr="00CD1C86">
        <w:tc>
          <w:tcPr>
            <w:tcW w:w="9062" w:type="dxa"/>
          </w:tcPr>
          <w:p w14:paraId="72D95501" w14:textId="77777777" w:rsidR="007C2FEB" w:rsidRDefault="007C2FEB" w:rsidP="00CD1C86"/>
          <w:p w14:paraId="72D95502" w14:textId="77777777" w:rsidR="00D80660" w:rsidRDefault="00D80660" w:rsidP="00CD1C86"/>
          <w:p w14:paraId="72D95503" w14:textId="77777777" w:rsidR="007C2FEB" w:rsidRDefault="007C2FEB" w:rsidP="00CD1C86"/>
          <w:p w14:paraId="72D95504" w14:textId="77777777" w:rsidR="007C2FEB" w:rsidRDefault="007C2FEB" w:rsidP="00CD1C86"/>
          <w:p w14:paraId="72D95505" w14:textId="77777777" w:rsidR="007C2FEB" w:rsidRDefault="007C2FEB" w:rsidP="00CD1C86"/>
        </w:tc>
      </w:tr>
    </w:tbl>
    <w:p w14:paraId="72D95507" w14:textId="77777777" w:rsidR="007C2FEB" w:rsidRDefault="007C2FEB" w:rsidP="007C2FEB"/>
    <w:p w14:paraId="72D95508" w14:textId="77777777" w:rsidR="00D80660" w:rsidRDefault="00D80660" w:rsidP="00D80660">
      <w:pPr>
        <w:pStyle w:val="Kop2"/>
      </w:pPr>
      <w:r>
        <w:t>Gegeven feedback</w:t>
      </w:r>
    </w:p>
    <w:p w14:paraId="72D95509" w14:textId="77777777" w:rsidR="00D80660" w:rsidRDefault="00D80660" w:rsidP="00D80660">
      <w:r>
        <w:t xml:space="preserve">Welke feedback heb jij aan anderen gegeven? Hoe was deze feedback gerelateerd aan je eigen (leer)behoeften? </w:t>
      </w:r>
    </w:p>
    <w:tbl>
      <w:tblPr>
        <w:tblStyle w:val="Tabelraster"/>
        <w:tblW w:w="0" w:type="auto"/>
        <w:tblLook w:val="04A0" w:firstRow="1" w:lastRow="0" w:firstColumn="1" w:lastColumn="0" w:noHBand="0" w:noVBand="1"/>
      </w:tblPr>
      <w:tblGrid>
        <w:gridCol w:w="9062"/>
      </w:tblGrid>
      <w:tr w:rsidR="00D80660" w14:paraId="72D9550F" w14:textId="77777777" w:rsidTr="00CD1C86">
        <w:tc>
          <w:tcPr>
            <w:tcW w:w="9062" w:type="dxa"/>
          </w:tcPr>
          <w:p w14:paraId="72D9550A" w14:textId="77777777" w:rsidR="00D80660" w:rsidRDefault="00D80660" w:rsidP="00CD1C86"/>
          <w:p w14:paraId="72D9550B" w14:textId="77777777" w:rsidR="00D80660" w:rsidRDefault="00D80660" w:rsidP="00CD1C86"/>
          <w:p w14:paraId="72D9550C" w14:textId="77777777" w:rsidR="00D80660" w:rsidRDefault="00D80660" w:rsidP="00CD1C86"/>
          <w:p w14:paraId="72D9550D" w14:textId="77777777" w:rsidR="00D80660" w:rsidRDefault="00D80660" w:rsidP="00CD1C86"/>
          <w:p w14:paraId="72D9550E" w14:textId="77777777" w:rsidR="00D80660" w:rsidRDefault="00D80660" w:rsidP="00CD1C86"/>
        </w:tc>
      </w:tr>
    </w:tbl>
    <w:p w14:paraId="72D95510" w14:textId="77777777" w:rsidR="00D80660" w:rsidRDefault="00D80660" w:rsidP="00D80660"/>
    <w:p w14:paraId="72D95511" w14:textId="77777777" w:rsidR="00CD1C86" w:rsidRDefault="00CD1C86" w:rsidP="00CD1C86">
      <w:pPr>
        <w:pStyle w:val="Kop2"/>
      </w:pPr>
      <w:r>
        <w:t>Vertaling naar actie</w:t>
      </w:r>
    </w:p>
    <w:p w14:paraId="72D95512" w14:textId="77777777" w:rsidR="00CD1C86" w:rsidRDefault="00CD1C86" w:rsidP="00CD1C86">
      <w:r>
        <w:t xml:space="preserve">Heeft de ontvangen feedback geleid tot het bijstellen van je actieplan? Hoe vertaal je de feedback naar je gedrag in de samenwerking? </w:t>
      </w:r>
    </w:p>
    <w:tbl>
      <w:tblPr>
        <w:tblStyle w:val="Tabelraster"/>
        <w:tblW w:w="0" w:type="auto"/>
        <w:tblLook w:val="04A0" w:firstRow="1" w:lastRow="0" w:firstColumn="1" w:lastColumn="0" w:noHBand="0" w:noVBand="1"/>
      </w:tblPr>
      <w:tblGrid>
        <w:gridCol w:w="9062"/>
      </w:tblGrid>
      <w:tr w:rsidR="00CD1C86" w14:paraId="72D95518" w14:textId="77777777" w:rsidTr="00CD1C86">
        <w:tc>
          <w:tcPr>
            <w:tcW w:w="9062" w:type="dxa"/>
          </w:tcPr>
          <w:p w14:paraId="72D95513" w14:textId="77777777" w:rsidR="00CD1C86" w:rsidRDefault="00CD1C86" w:rsidP="00CD1C86"/>
          <w:p w14:paraId="72D95514" w14:textId="77777777" w:rsidR="00CD1C86" w:rsidRDefault="00CD1C86" w:rsidP="00CD1C86"/>
          <w:p w14:paraId="72D95515" w14:textId="77777777" w:rsidR="00CD1C86" w:rsidRDefault="00CD1C86" w:rsidP="00CD1C86"/>
          <w:p w14:paraId="72D95516" w14:textId="77777777" w:rsidR="00CD1C86" w:rsidRDefault="00CD1C86" w:rsidP="00CD1C86"/>
          <w:p w14:paraId="72D95517" w14:textId="77777777" w:rsidR="00CD1C86" w:rsidRDefault="00CD1C86" w:rsidP="00CD1C86"/>
        </w:tc>
      </w:tr>
    </w:tbl>
    <w:p w14:paraId="72D95519" w14:textId="77777777" w:rsidR="00CD1C86" w:rsidRDefault="00CD1C86" w:rsidP="00CD1C86"/>
    <w:p w14:paraId="7933E74D" w14:textId="77777777" w:rsidR="00A400E6" w:rsidRDefault="00A400E6" w:rsidP="00D80660">
      <w:pPr>
        <w:pStyle w:val="Kop2"/>
      </w:pPr>
    </w:p>
    <w:p w14:paraId="72D9551A" w14:textId="6589F975" w:rsidR="00D80660" w:rsidRDefault="00D80660" w:rsidP="00D80660">
      <w:pPr>
        <w:pStyle w:val="Kop2"/>
      </w:pPr>
      <w:r>
        <w:t>Ontwikkeling in je rol</w:t>
      </w:r>
    </w:p>
    <w:p w14:paraId="72D9551B" w14:textId="77777777" w:rsidR="00D80660" w:rsidRDefault="00D80660" w:rsidP="00D80660">
      <w:r>
        <w:t xml:space="preserve">Is je rol binnen de groep </w:t>
      </w:r>
      <w:r w:rsidR="00CD1C86">
        <w:t xml:space="preserve">gedurende de afgelopen weken </w:t>
      </w:r>
      <w:r>
        <w:t>veranderd?</w:t>
      </w:r>
      <w:r w:rsidR="00CD1C86">
        <w:t xml:space="preserve"> Hoe en waarom?</w:t>
      </w:r>
      <w:r>
        <w:t xml:space="preserve"> </w:t>
      </w:r>
    </w:p>
    <w:tbl>
      <w:tblPr>
        <w:tblStyle w:val="Tabelraster"/>
        <w:tblW w:w="0" w:type="auto"/>
        <w:tblLook w:val="04A0" w:firstRow="1" w:lastRow="0" w:firstColumn="1" w:lastColumn="0" w:noHBand="0" w:noVBand="1"/>
      </w:tblPr>
      <w:tblGrid>
        <w:gridCol w:w="9062"/>
      </w:tblGrid>
      <w:tr w:rsidR="00D80660" w14:paraId="72D95521" w14:textId="77777777" w:rsidTr="00CD1C86">
        <w:tc>
          <w:tcPr>
            <w:tcW w:w="9062" w:type="dxa"/>
          </w:tcPr>
          <w:p w14:paraId="72D9551C" w14:textId="77777777" w:rsidR="00D80660" w:rsidRDefault="00D80660" w:rsidP="00CD1C86"/>
          <w:p w14:paraId="72D9551D" w14:textId="77777777" w:rsidR="00D80660" w:rsidRDefault="00D80660" w:rsidP="00CD1C86"/>
          <w:p w14:paraId="72D9551E" w14:textId="77777777" w:rsidR="00D80660" w:rsidRDefault="00D80660" w:rsidP="00CD1C86"/>
          <w:p w14:paraId="72D9551F" w14:textId="77777777" w:rsidR="00D80660" w:rsidRDefault="00D80660" w:rsidP="00CD1C86"/>
          <w:p w14:paraId="72D95520" w14:textId="77777777" w:rsidR="00D80660" w:rsidRDefault="00D80660" w:rsidP="00CD1C86"/>
        </w:tc>
      </w:tr>
    </w:tbl>
    <w:p w14:paraId="72D95522" w14:textId="77777777" w:rsidR="00D80660" w:rsidRDefault="00D80660" w:rsidP="00D80660"/>
    <w:p w14:paraId="72D9552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524" w14:textId="77777777" w:rsidR="007C2FEB" w:rsidRDefault="00CD1C86" w:rsidP="00CD1C86">
      <w:pPr>
        <w:pStyle w:val="Kop1"/>
        <w:numPr>
          <w:ilvl w:val="0"/>
          <w:numId w:val="1"/>
        </w:numPr>
      </w:pPr>
      <w:r>
        <w:t>Evaluatie</w:t>
      </w:r>
    </w:p>
    <w:p w14:paraId="72D95525" w14:textId="77777777" w:rsidR="007C2FEB" w:rsidRDefault="00CD1C86" w:rsidP="00457090">
      <w:r>
        <w:t xml:space="preserve">Ter voorbereiding op het eindevaluatiegesprek reflecteer je op </w:t>
      </w:r>
      <w:r w:rsidR="005459E7">
        <w:t xml:space="preserve">de bijdragen die je hebt geleverd aan de opdracht en op </w:t>
      </w:r>
      <w:r>
        <w:t xml:space="preserve">je ontwikkeling gedurende de gehele periode. </w:t>
      </w:r>
      <w:r w:rsidR="00422BCF">
        <w:t xml:space="preserve">In welke onderdelen van de opdracht is jouw input herkenbaar? </w:t>
      </w:r>
      <w:r>
        <w:t xml:space="preserve">Wat heeft de samenwerking in deze opdracht je opgeleverd ten aanzien van je leerdoelen? Welke nieuwe leerdoelen heb je ontdekt om mee te nemen naar een volgende teamopdracht? </w:t>
      </w:r>
    </w:p>
    <w:p w14:paraId="72D95526" w14:textId="77777777" w:rsidR="00422BCF" w:rsidRDefault="00422BCF" w:rsidP="00422BCF">
      <w:pPr>
        <w:pStyle w:val="Kop2"/>
      </w:pPr>
      <w:r>
        <w:t>Inhoudelijke bijdrage aan opdracht</w:t>
      </w:r>
    </w:p>
    <w:p w14:paraId="72D95527" w14:textId="77777777" w:rsidR="00422BCF" w:rsidRDefault="00422BCF" w:rsidP="00422BCF">
      <w:r>
        <w:t xml:space="preserve">Aan welke onderdelen van de opdracht heb jij een zichtbare bijdrage geleverd? </w:t>
      </w:r>
    </w:p>
    <w:tbl>
      <w:tblPr>
        <w:tblStyle w:val="Tabelraster"/>
        <w:tblW w:w="0" w:type="auto"/>
        <w:tblLook w:val="04A0" w:firstRow="1" w:lastRow="0" w:firstColumn="1" w:lastColumn="0" w:noHBand="0" w:noVBand="1"/>
      </w:tblPr>
      <w:tblGrid>
        <w:gridCol w:w="9062"/>
      </w:tblGrid>
      <w:tr w:rsidR="00422BCF" w14:paraId="72D9552D" w14:textId="77777777" w:rsidTr="002F5702">
        <w:tc>
          <w:tcPr>
            <w:tcW w:w="9062" w:type="dxa"/>
          </w:tcPr>
          <w:p w14:paraId="72D95528" w14:textId="77777777" w:rsidR="00422BCF" w:rsidRDefault="00422BCF" w:rsidP="002F5702"/>
          <w:p w14:paraId="72D95529" w14:textId="77777777" w:rsidR="00422BCF" w:rsidRDefault="00422BCF" w:rsidP="002F5702"/>
          <w:p w14:paraId="72D9552A" w14:textId="77777777" w:rsidR="00422BCF" w:rsidRDefault="00422BCF" w:rsidP="002F5702"/>
          <w:p w14:paraId="72D9552B" w14:textId="77777777" w:rsidR="00422BCF" w:rsidRDefault="00422BCF" w:rsidP="002F5702"/>
          <w:p w14:paraId="72D9552C" w14:textId="77777777" w:rsidR="00422BCF" w:rsidRDefault="00422BCF" w:rsidP="002F5702"/>
        </w:tc>
      </w:tr>
    </w:tbl>
    <w:p w14:paraId="72D9552E" w14:textId="77777777" w:rsidR="00422BCF" w:rsidRDefault="00422BCF" w:rsidP="00422BCF"/>
    <w:p w14:paraId="72D9552F" w14:textId="77777777" w:rsidR="00422BCF" w:rsidRDefault="00422BCF" w:rsidP="00422BCF">
      <w:pPr>
        <w:pStyle w:val="Kop2"/>
      </w:pPr>
      <w:r>
        <w:t>Rol in het team</w:t>
      </w:r>
    </w:p>
    <w:p w14:paraId="72D95530" w14:textId="77777777" w:rsidR="00422BCF" w:rsidRDefault="00422BCF" w:rsidP="00422BCF">
      <w:r>
        <w:t xml:space="preserve">Hoe kijk je terug op de rol die je binnen het team hebt vervuld? Wat ging goed? Wat zou nog beter kunnen? </w:t>
      </w:r>
    </w:p>
    <w:tbl>
      <w:tblPr>
        <w:tblStyle w:val="Tabelraster"/>
        <w:tblW w:w="0" w:type="auto"/>
        <w:tblLook w:val="04A0" w:firstRow="1" w:lastRow="0" w:firstColumn="1" w:lastColumn="0" w:noHBand="0" w:noVBand="1"/>
      </w:tblPr>
      <w:tblGrid>
        <w:gridCol w:w="9062"/>
      </w:tblGrid>
      <w:tr w:rsidR="00422BCF" w14:paraId="72D95536" w14:textId="77777777" w:rsidTr="002F5702">
        <w:tc>
          <w:tcPr>
            <w:tcW w:w="9062" w:type="dxa"/>
          </w:tcPr>
          <w:p w14:paraId="72D95531" w14:textId="77777777" w:rsidR="00422BCF" w:rsidRDefault="00422BCF" w:rsidP="002F5702"/>
          <w:p w14:paraId="72D95532" w14:textId="77777777" w:rsidR="00422BCF" w:rsidRDefault="00422BCF" w:rsidP="002F5702"/>
          <w:p w14:paraId="72D95533" w14:textId="77777777" w:rsidR="00422BCF" w:rsidRDefault="00422BCF" w:rsidP="002F5702"/>
          <w:p w14:paraId="72D95534" w14:textId="77777777" w:rsidR="00422BCF" w:rsidRDefault="00422BCF" w:rsidP="002F5702"/>
          <w:p w14:paraId="72D95535" w14:textId="77777777" w:rsidR="00422BCF" w:rsidRDefault="00422BCF" w:rsidP="002F5702"/>
        </w:tc>
      </w:tr>
    </w:tbl>
    <w:p w14:paraId="72D95537" w14:textId="77777777" w:rsidR="00422BCF" w:rsidRDefault="00422BCF" w:rsidP="00422BCF"/>
    <w:p w14:paraId="72D95538" w14:textId="77777777" w:rsidR="00422BCF" w:rsidRDefault="00422BCF" w:rsidP="00422BCF">
      <w:pPr>
        <w:pStyle w:val="Kop2"/>
      </w:pPr>
      <w:r>
        <w:t>Effect van je gedrag op je team(genoten)</w:t>
      </w:r>
    </w:p>
    <w:p w14:paraId="72D95539" w14:textId="77777777" w:rsidR="00422BCF" w:rsidRDefault="00262EF9" w:rsidP="00422BCF">
      <w:r>
        <w:t>Hoe heeft jouw gedrag een positieve invloed gehad op de samenwerking in het team? Welk gedrag is door je teamgenoten minder positief gewaardeerd?</w:t>
      </w:r>
      <w:r w:rsidR="00422BCF">
        <w:t xml:space="preserve"> </w:t>
      </w:r>
    </w:p>
    <w:tbl>
      <w:tblPr>
        <w:tblStyle w:val="Tabelraster"/>
        <w:tblW w:w="0" w:type="auto"/>
        <w:tblLook w:val="04A0" w:firstRow="1" w:lastRow="0" w:firstColumn="1" w:lastColumn="0" w:noHBand="0" w:noVBand="1"/>
      </w:tblPr>
      <w:tblGrid>
        <w:gridCol w:w="9062"/>
      </w:tblGrid>
      <w:tr w:rsidR="00422BCF" w14:paraId="72D9553F" w14:textId="77777777" w:rsidTr="002F5702">
        <w:tc>
          <w:tcPr>
            <w:tcW w:w="9062" w:type="dxa"/>
          </w:tcPr>
          <w:p w14:paraId="72D9553A" w14:textId="77777777" w:rsidR="00422BCF" w:rsidRDefault="00422BCF" w:rsidP="002F5702"/>
          <w:p w14:paraId="72D9553B" w14:textId="77777777" w:rsidR="00422BCF" w:rsidRDefault="00422BCF" w:rsidP="002F5702"/>
          <w:p w14:paraId="72D9553C" w14:textId="77777777" w:rsidR="00422BCF" w:rsidRDefault="00422BCF" w:rsidP="002F5702"/>
          <w:p w14:paraId="72D9553D" w14:textId="77777777" w:rsidR="00422BCF" w:rsidRDefault="00422BCF" w:rsidP="002F5702"/>
          <w:p w14:paraId="72D9553E" w14:textId="77777777" w:rsidR="00422BCF" w:rsidRDefault="00422BCF" w:rsidP="002F5702"/>
        </w:tc>
      </w:tr>
    </w:tbl>
    <w:p w14:paraId="72D95540" w14:textId="77777777" w:rsidR="00422BCF" w:rsidRDefault="00422BCF" w:rsidP="00422BCF"/>
    <w:p w14:paraId="72D95541" w14:textId="77777777" w:rsidR="00262EF9" w:rsidRDefault="00262EF9" w:rsidP="00262EF9">
      <w:pPr>
        <w:pStyle w:val="Kop2"/>
      </w:pPr>
      <w:r>
        <w:t xml:space="preserve">Kritische </w:t>
      </w:r>
      <w:r w:rsidR="0084788C">
        <w:t xml:space="preserve">/ leerzame </w:t>
      </w:r>
      <w:r>
        <w:t>situaties</w:t>
      </w:r>
    </w:p>
    <w:p w14:paraId="72D95542" w14:textId="3ABAF8D1" w:rsidR="00262EF9" w:rsidRPr="0084788C" w:rsidRDefault="0084788C" w:rsidP="00262EF9">
      <w:r>
        <w:rPr>
          <w:bCs/>
        </w:rPr>
        <w:t>W</w:t>
      </w:r>
      <w:r w:rsidRPr="0084788C">
        <w:rPr>
          <w:bCs/>
        </w:rPr>
        <w:t xml:space="preserve">elke kritische of leerzame situaties </w:t>
      </w:r>
      <w:r>
        <w:rPr>
          <w:bCs/>
        </w:rPr>
        <w:t xml:space="preserve">hebben </w:t>
      </w:r>
      <w:r w:rsidRPr="0084788C">
        <w:rPr>
          <w:bCs/>
        </w:rPr>
        <w:t>zich in de samenwerking voorgedaan</w:t>
      </w:r>
      <w:r>
        <w:rPr>
          <w:bCs/>
        </w:rPr>
        <w:t>?</w:t>
      </w:r>
      <w:r w:rsidRPr="0084788C">
        <w:rPr>
          <w:bCs/>
        </w:rPr>
        <w:t xml:space="preserve"> </w:t>
      </w:r>
      <w:r>
        <w:rPr>
          <w:bCs/>
        </w:rPr>
        <w:br/>
        <w:t>W</w:t>
      </w:r>
      <w:r w:rsidRPr="0084788C">
        <w:rPr>
          <w:bCs/>
        </w:rPr>
        <w:t xml:space="preserve">erk deze nader uit op basis van minimaal </w:t>
      </w:r>
      <w:r w:rsidR="003A47B6">
        <w:rPr>
          <w:bCs/>
        </w:rPr>
        <w:t xml:space="preserve">2 </w:t>
      </w:r>
      <w:r w:rsidRPr="0084788C">
        <w:rPr>
          <w:bCs/>
        </w:rPr>
        <w:t>thema’s. Thema’s zijn onder andere: macht en machtsverhoudingen, besluitvormingsproces, conflicthantering, feedbackproces, communicatie, interactie, rollen teamleden, betrokkenheid</w:t>
      </w:r>
      <w:r>
        <w:rPr>
          <w:bCs/>
        </w:rPr>
        <w:t>.</w:t>
      </w:r>
    </w:p>
    <w:tbl>
      <w:tblPr>
        <w:tblStyle w:val="Tabelraster"/>
        <w:tblW w:w="0" w:type="auto"/>
        <w:tblLook w:val="04A0" w:firstRow="1" w:lastRow="0" w:firstColumn="1" w:lastColumn="0" w:noHBand="0" w:noVBand="1"/>
      </w:tblPr>
      <w:tblGrid>
        <w:gridCol w:w="9062"/>
      </w:tblGrid>
      <w:tr w:rsidR="00262EF9" w14:paraId="72D95548" w14:textId="77777777" w:rsidTr="002F5702">
        <w:tc>
          <w:tcPr>
            <w:tcW w:w="9062" w:type="dxa"/>
          </w:tcPr>
          <w:p w14:paraId="72D95543" w14:textId="77777777" w:rsidR="00262EF9" w:rsidRDefault="00262EF9" w:rsidP="002F5702"/>
          <w:p w14:paraId="72D95544" w14:textId="77777777" w:rsidR="0084788C" w:rsidRDefault="0084788C" w:rsidP="002F5702"/>
          <w:p w14:paraId="72D95545" w14:textId="77777777" w:rsidR="00262EF9" w:rsidRDefault="00262EF9" w:rsidP="002F5702"/>
          <w:p w14:paraId="72D95546" w14:textId="77777777" w:rsidR="00262EF9" w:rsidRDefault="00262EF9" w:rsidP="002F5702"/>
          <w:p w14:paraId="72D95547" w14:textId="77777777" w:rsidR="00262EF9" w:rsidRDefault="00262EF9" w:rsidP="002F5702"/>
        </w:tc>
      </w:tr>
    </w:tbl>
    <w:p w14:paraId="72D95549" w14:textId="77777777" w:rsidR="00262EF9" w:rsidRDefault="00262EF9" w:rsidP="00422BCF"/>
    <w:p w14:paraId="72D9554A" w14:textId="77777777" w:rsidR="00262EF9" w:rsidRDefault="00262EF9" w:rsidP="00262EF9">
      <w:pPr>
        <w:pStyle w:val="Kop2"/>
      </w:pPr>
      <w:r>
        <w:t>Realisatie van leerdoelen</w:t>
      </w:r>
    </w:p>
    <w:p w14:paraId="72D9554B" w14:textId="77777777" w:rsidR="00262EF9" w:rsidRDefault="0084788C" w:rsidP="00262EF9">
      <w:r>
        <w:t>In welke mate h</w:t>
      </w:r>
      <w:r w:rsidR="00262EF9">
        <w:t>eb je de in deel 1 geformuleerde leerdoelen gehaald?</w:t>
      </w:r>
      <w:r>
        <w:t xml:space="preserve"> Wat is wel gelukt en wat nog niet? </w:t>
      </w:r>
      <w:r w:rsidR="00593EEB">
        <w:t>Kun je dat onderbouwen met de ontvangen feedback of met concrete voorbeelden?</w:t>
      </w:r>
      <w:r w:rsidR="00593EEB">
        <w:br/>
      </w:r>
      <w:r>
        <w:t xml:space="preserve">Wat betekent dat voor leerdoelen die je meeneemt naar een volgende </w:t>
      </w:r>
      <w:r w:rsidR="00593EEB">
        <w:t>teamopdracht of naar het volgende studiejaar?</w:t>
      </w:r>
    </w:p>
    <w:tbl>
      <w:tblPr>
        <w:tblStyle w:val="Tabelraster"/>
        <w:tblW w:w="0" w:type="auto"/>
        <w:tblLook w:val="04A0" w:firstRow="1" w:lastRow="0" w:firstColumn="1" w:lastColumn="0" w:noHBand="0" w:noVBand="1"/>
      </w:tblPr>
      <w:tblGrid>
        <w:gridCol w:w="9062"/>
      </w:tblGrid>
      <w:tr w:rsidR="00262EF9" w14:paraId="72D95551" w14:textId="77777777" w:rsidTr="002F5702">
        <w:tc>
          <w:tcPr>
            <w:tcW w:w="9062" w:type="dxa"/>
          </w:tcPr>
          <w:p w14:paraId="72D9554C" w14:textId="77777777" w:rsidR="00262EF9" w:rsidRDefault="00262EF9" w:rsidP="002F5702"/>
          <w:p w14:paraId="72D9554D" w14:textId="77777777" w:rsidR="00262EF9" w:rsidRDefault="00262EF9" w:rsidP="002F5702"/>
          <w:p w14:paraId="72D9554E" w14:textId="77777777" w:rsidR="00262EF9" w:rsidRDefault="00262EF9" w:rsidP="002F5702"/>
          <w:p w14:paraId="72D9554F" w14:textId="77777777" w:rsidR="00262EF9" w:rsidRDefault="00262EF9" w:rsidP="002F5702"/>
          <w:p w14:paraId="72D95550" w14:textId="77777777" w:rsidR="00262EF9" w:rsidRDefault="00262EF9" w:rsidP="002F5702"/>
        </w:tc>
      </w:tr>
    </w:tbl>
    <w:p w14:paraId="72D95552" w14:textId="77777777" w:rsidR="00262EF9" w:rsidRDefault="00262EF9" w:rsidP="00262EF9"/>
    <w:p w14:paraId="72D95553" w14:textId="77777777" w:rsidR="00262EF9" w:rsidRDefault="00262EF9" w:rsidP="00262EF9"/>
    <w:p w14:paraId="72D95554" w14:textId="77777777" w:rsidR="00262EF9" w:rsidRDefault="00262EF9" w:rsidP="00422BCF"/>
    <w:p w14:paraId="72D95555" w14:textId="77777777" w:rsidR="00422BCF" w:rsidRDefault="00422BCF" w:rsidP="00422BCF"/>
    <w:p w14:paraId="72D95556" w14:textId="77777777" w:rsidR="00422BCF" w:rsidRDefault="00422BCF" w:rsidP="00457090"/>
    <w:sectPr w:rsidR="00422BC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92361" w14:textId="77777777" w:rsidR="00D51CC1" w:rsidRDefault="00D51CC1" w:rsidP="00D80660">
      <w:pPr>
        <w:spacing w:after="0" w:line="240" w:lineRule="auto"/>
      </w:pPr>
      <w:r>
        <w:separator/>
      </w:r>
    </w:p>
  </w:endnote>
  <w:endnote w:type="continuationSeparator" w:id="0">
    <w:p w14:paraId="25FDC884" w14:textId="77777777" w:rsidR="00D51CC1" w:rsidRDefault="00D51CC1" w:rsidP="00D8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7912593"/>
      <w:docPartObj>
        <w:docPartGallery w:val="Page Numbers (Bottom of Page)"/>
        <w:docPartUnique/>
      </w:docPartObj>
    </w:sdtPr>
    <w:sdtEndPr/>
    <w:sdtContent>
      <w:p w14:paraId="72D9555B" w14:textId="0931A826" w:rsidR="00CD1C86" w:rsidRDefault="00CD1C86">
        <w:pPr>
          <w:pStyle w:val="Voettekst"/>
          <w:jc w:val="right"/>
        </w:pPr>
        <w:r>
          <w:fldChar w:fldCharType="begin"/>
        </w:r>
        <w:r>
          <w:instrText>PAGE   \* MERGEFORMAT</w:instrText>
        </w:r>
        <w:r>
          <w:fldChar w:fldCharType="separate"/>
        </w:r>
        <w:r w:rsidR="005C4A64">
          <w:rPr>
            <w:noProof/>
          </w:rPr>
          <w:t>1</w:t>
        </w:r>
        <w:r>
          <w:fldChar w:fldCharType="end"/>
        </w:r>
      </w:p>
    </w:sdtContent>
  </w:sdt>
  <w:p w14:paraId="72D9555C" w14:textId="77777777" w:rsidR="00CD1C86" w:rsidRDefault="00CD1C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EF9D3" w14:textId="77777777" w:rsidR="00D51CC1" w:rsidRDefault="00D51CC1" w:rsidP="00D80660">
      <w:pPr>
        <w:spacing w:after="0" w:line="240" w:lineRule="auto"/>
      </w:pPr>
      <w:r>
        <w:separator/>
      </w:r>
    </w:p>
  </w:footnote>
  <w:footnote w:type="continuationSeparator" w:id="0">
    <w:p w14:paraId="64136B14" w14:textId="77777777" w:rsidR="00D51CC1" w:rsidRDefault="00D51CC1" w:rsidP="00D80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E1184"/>
    <w:multiLevelType w:val="hybridMultilevel"/>
    <w:tmpl w:val="7A56D806"/>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F22C84"/>
    <w:multiLevelType w:val="hybridMultilevel"/>
    <w:tmpl w:val="0DFE089C"/>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C2"/>
    <w:rsid w:val="00092844"/>
    <w:rsid w:val="000B07C2"/>
    <w:rsid w:val="000D09EA"/>
    <w:rsid w:val="00262EF9"/>
    <w:rsid w:val="003A47B6"/>
    <w:rsid w:val="003E2536"/>
    <w:rsid w:val="00422BCF"/>
    <w:rsid w:val="00457090"/>
    <w:rsid w:val="005459E7"/>
    <w:rsid w:val="00576666"/>
    <w:rsid w:val="00593EEB"/>
    <w:rsid w:val="005C4A64"/>
    <w:rsid w:val="007C2FEB"/>
    <w:rsid w:val="0084788C"/>
    <w:rsid w:val="0086268F"/>
    <w:rsid w:val="009C4AB2"/>
    <w:rsid w:val="009F487E"/>
    <w:rsid w:val="00A2203B"/>
    <w:rsid w:val="00A400E6"/>
    <w:rsid w:val="00BF778E"/>
    <w:rsid w:val="00CD1C86"/>
    <w:rsid w:val="00D51CC1"/>
    <w:rsid w:val="00D80660"/>
    <w:rsid w:val="00F16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54C5"/>
  <w15:chartTrackingRefBased/>
  <w15:docId w15:val="{8B2C1C15-9522-41E8-A439-03ECC217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090"/>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Kop2">
    <w:name w:val="heading 2"/>
    <w:basedOn w:val="Standaard"/>
    <w:next w:val="Standaard"/>
    <w:link w:val="Kop2Char"/>
    <w:uiPriority w:val="9"/>
    <w:unhideWhenUsed/>
    <w:qFormat/>
    <w:rsid w:val="00457090"/>
    <w:pPr>
      <w:keepNext/>
      <w:keepLines/>
      <w:spacing w:before="40" w:after="0"/>
      <w:outlineLvl w:val="1"/>
    </w:pPr>
    <w:rPr>
      <w:rFonts w:asciiTheme="majorHAnsi" w:eastAsiaTheme="majorEastAsia" w:hAnsiTheme="majorHAnsi" w:cstheme="majorBidi"/>
      <w:color w:val="1F4E79" w:themeColor="accent1" w:themeShade="8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090"/>
    <w:rPr>
      <w:rFonts w:asciiTheme="majorHAnsi" w:eastAsiaTheme="majorEastAsia" w:hAnsiTheme="majorHAnsi" w:cstheme="majorBidi"/>
      <w:color w:val="1F4E79" w:themeColor="accent1" w:themeShade="80"/>
      <w:sz w:val="32"/>
      <w:szCs w:val="32"/>
    </w:rPr>
  </w:style>
  <w:style w:type="character" w:customStyle="1" w:styleId="Kop2Char">
    <w:name w:val="Kop 2 Char"/>
    <w:basedOn w:val="Standaardalinea-lettertype"/>
    <w:link w:val="Kop2"/>
    <w:uiPriority w:val="9"/>
    <w:rsid w:val="00457090"/>
    <w:rPr>
      <w:rFonts w:asciiTheme="majorHAnsi" w:eastAsiaTheme="majorEastAsia" w:hAnsiTheme="majorHAnsi" w:cstheme="majorBidi"/>
      <w:color w:val="1F4E79" w:themeColor="accent1" w:themeShade="80"/>
      <w:sz w:val="26"/>
      <w:szCs w:val="26"/>
    </w:rPr>
  </w:style>
  <w:style w:type="table" w:styleId="Tabelraster">
    <w:name w:val="Table Grid"/>
    <w:basedOn w:val="Standaardtabel"/>
    <w:uiPriority w:val="39"/>
    <w:rsid w:val="000B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806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0660"/>
  </w:style>
  <w:style w:type="paragraph" w:styleId="Voettekst">
    <w:name w:val="footer"/>
    <w:basedOn w:val="Standaard"/>
    <w:link w:val="VoettekstChar"/>
    <w:uiPriority w:val="99"/>
    <w:unhideWhenUsed/>
    <w:rsid w:val="00D806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0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2D733-0271-45C6-9EAA-D54BC80C02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30C7EC-B7BE-4F3B-A3E1-B33886178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2E0C7-BDA6-4283-AB8C-15AE6D602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613</Words>
  <Characters>3376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Verberk,Rob R.C.G.H.</dc:creator>
  <cp:keywords/>
  <dc:description/>
  <cp:lastModifiedBy>Valerie van den Berg</cp:lastModifiedBy>
  <cp:revision>2</cp:revision>
  <dcterms:created xsi:type="dcterms:W3CDTF">2020-04-14T10:03:00Z</dcterms:created>
  <dcterms:modified xsi:type="dcterms:W3CDTF">2020-04-14T10:03:00Z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y fmtid="{D5CDD505-2E9C-101B-9397-08002B2CF9AE}" pid="3" name="_dlc_DocIdItemGuid">
    <vt:lpwstr>a4fedc23-59f1-4a54-a51a-00f99a1102c6</vt:lpwstr>
  </property>
  <property fmtid="{D5CDD505-2E9C-101B-9397-08002B2CF9AE}" pid="4" name="LeerlijncodeTP">
    <vt:lpwstr>115;#HV014|aa84e164-ea01-44e0-9d42-7f81b9825764</vt:lpwstr>
  </property>
</Properties>
</file>